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06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02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0AB2A08"/>
    <w:rsid w:val="2C593E12"/>
    <w:rsid w:val="432552F7"/>
    <w:rsid w:val="441D3743"/>
    <w:rsid w:val="4E8556AA"/>
    <w:rsid w:val="58447F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2026-03-11T07:16:51Z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1AFA52510AC04F3ABDDB3124529260AD_13</vt:lpwstr>
  </property>
</Properties>
</file>